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041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61E38" w:rsidTr="00161E38">
        <w:tc>
          <w:tcPr>
            <w:tcW w:w="3487" w:type="dxa"/>
          </w:tcPr>
          <w:p w:rsidR="00161E38" w:rsidRDefault="00161E38" w:rsidP="00161E38">
            <w:pPr>
              <w:jc w:val="center"/>
            </w:pPr>
            <w:r>
              <w:t>What I Know  (K)</w:t>
            </w:r>
          </w:p>
        </w:tc>
        <w:tc>
          <w:tcPr>
            <w:tcW w:w="3487" w:type="dxa"/>
          </w:tcPr>
          <w:p w:rsidR="00161E38" w:rsidRDefault="00161E38" w:rsidP="00161E38">
            <w:pPr>
              <w:jc w:val="center"/>
            </w:pPr>
            <w:r>
              <w:t>What I want to know (W)</w:t>
            </w:r>
          </w:p>
        </w:tc>
        <w:tc>
          <w:tcPr>
            <w:tcW w:w="3487" w:type="dxa"/>
          </w:tcPr>
          <w:p w:rsidR="00161E38" w:rsidRDefault="00627A2E" w:rsidP="00161E38">
            <w:pPr>
              <w:jc w:val="center"/>
            </w:pPr>
            <w:r>
              <w:t>How a blog helps</w:t>
            </w:r>
            <w:r w:rsidR="00161E38">
              <w:t xml:space="preserve"> people</w:t>
            </w:r>
            <w:r w:rsidR="002E1259">
              <w:t>?</w:t>
            </w:r>
            <w:r w:rsidR="00161E38">
              <w:t xml:space="preserve"> (H)</w:t>
            </w:r>
          </w:p>
        </w:tc>
        <w:tc>
          <w:tcPr>
            <w:tcW w:w="3487" w:type="dxa"/>
          </w:tcPr>
          <w:p w:rsidR="00161E38" w:rsidRDefault="00161E38" w:rsidP="00161E38">
            <w:pPr>
              <w:jc w:val="center"/>
            </w:pPr>
            <w:r>
              <w:t>What I’ve learnt (L)</w:t>
            </w:r>
          </w:p>
        </w:tc>
      </w:tr>
      <w:tr w:rsidR="00161E38" w:rsidTr="00161E38">
        <w:tc>
          <w:tcPr>
            <w:tcW w:w="3487" w:type="dxa"/>
          </w:tcPr>
          <w:p w:rsidR="00161E38" w:rsidRDefault="00161E38" w:rsidP="00161E38"/>
          <w:p w:rsidR="00161E38" w:rsidRDefault="00161E38" w:rsidP="00161E38"/>
          <w:p w:rsidR="00161E38" w:rsidRDefault="00161E38" w:rsidP="00161E38"/>
          <w:p w:rsidR="00161E38" w:rsidRDefault="00161E38" w:rsidP="00161E38"/>
          <w:p w:rsidR="00161E38" w:rsidRDefault="00161E38" w:rsidP="00161E38"/>
          <w:p w:rsidR="00161E38" w:rsidRDefault="00161E38" w:rsidP="00161E38"/>
          <w:p w:rsidR="00161E38" w:rsidRDefault="00161E38" w:rsidP="00161E38"/>
          <w:p w:rsidR="00161E38" w:rsidRDefault="00161E38" w:rsidP="00161E38"/>
          <w:p w:rsidR="00161E38" w:rsidRDefault="00161E38" w:rsidP="00161E38"/>
          <w:p w:rsidR="00161E38" w:rsidRDefault="00161E38" w:rsidP="00161E38"/>
          <w:p w:rsidR="00161E38" w:rsidRDefault="00161E38" w:rsidP="00161E38"/>
          <w:p w:rsidR="00161E38" w:rsidRDefault="00161E38" w:rsidP="00161E38"/>
          <w:p w:rsidR="00161E38" w:rsidRDefault="00161E38" w:rsidP="00161E38"/>
          <w:p w:rsidR="00161E38" w:rsidRDefault="00161E38" w:rsidP="00161E38"/>
          <w:p w:rsidR="00161E38" w:rsidRDefault="00161E38" w:rsidP="00161E38"/>
          <w:p w:rsidR="00161E38" w:rsidRDefault="00161E38" w:rsidP="00161E38"/>
          <w:p w:rsidR="00161E38" w:rsidRDefault="00161E38" w:rsidP="00161E38"/>
          <w:p w:rsidR="00161E38" w:rsidRDefault="00161E38" w:rsidP="00161E38"/>
          <w:p w:rsidR="00161E38" w:rsidRDefault="00161E38" w:rsidP="00161E38"/>
          <w:p w:rsidR="00161E38" w:rsidRDefault="00161E38" w:rsidP="00161E38"/>
          <w:p w:rsidR="00161E38" w:rsidRDefault="00161E38" w:rsidP="00161E38"/>
          <w:p w:rsidR="00161E38" w:rsidRDefault="00161E38" w:rsidP="00161E38"/>
          <w:p w:rsidR="00161E38" w:rsidRDefault="00161E38" w:rsidP="00161E38"/>
          <w:p w:rsidR="00161E38" w:rsidRDefault="00161E38" w:rsidP="00161E38"/>
          <w:p w:rsidR="00161E38" w:rsidRDefault="00161E38" w:rsidP="00161E38"/>
          <w:p w:rsidR="00161E38" w:rsidRDefault="00161E38" w:rsidP="00161E38"/>
          <w:p w:rsidR="00161E38" w:rsidRDefault="00161E38" w:rsidP="00161E38"/>
          <w:p w:rsidR="00161E38" w:rsidRDefault="00161E38" w:rsidP="00161E38"/>
        </w:tc>
        <w:tc>
          <w:tcPr>
            <w:tcW w:w="3487" w:type="dxa"/>
          </w:tcPr>
          <w:p w:rsidR="00161E38" w:rsidRDefault="00161E38" w:rsidP="00161E38"/>
        </w:tc>
        <w:tc>
          <w:tcPr>
            <w:tcW w:w="3487" w:type="dxa"/>
          </w:tcPr>
          <w:p w:rsidR="00161E38" w:rsidRDefault="00161E38" w:rsidP="00161E38"/>
        </w:tc>
        <w:tc>
          <w:tcPr>
            <w:tcW w:w="3487" w:type="dxa"/>
          </w:tcPr>
          <w:p w:rsidR="00161E38" w:rsidRDefault="00161E38" w:rsidP="00161E38"/>
        </w:tc>
      </w:tr>
    </w:tbl>
    <w:p w:rsidR="00161E38" w:rsidRPr="00161E38" w:rsidRDefault="00161E38" w:rsidP="00161E38">
      <w:pPr>
        <w:tabs>
          <w:tab w:val="center" w:pos="6979"/>
        </w:tabs>
        <w:rPr>
          <w:b/>
          <w:sz w:val="32"/>
          <w:szCs w:val="32"/>
        </w:rPr>
      </w:pPr>
      <w:r w:rsidRPr="004E6C5E">
        <w:rPr>
          <w:sz w:val="32"/>
          <w:szCs w:val="32"/>
        </w:rPr>
        <w:t>Name</w:t>
      </w:r>
      <w:r w:rsidR="004E6C5E" w:rsidRPr="004E6C5E">
        <w:rPr>
          <w:sz w:val="32"/>
          <w:szCs w:val="32"/>
        </w:rPr>
        <w:t>: _</w:t>
      </w:r>
      <w:r w:rsidRPr="004E6C5E">
        <w:rPr>
          <w:sz w:val="32"/>
          <w:szCs w:val="32"/>
        </w:rPr>
        <w:t>________________</w:t>
      </w:r>
      <w:r w:rsidRPr="00161E38">
        <w:rPr>
          <w:b/>
          <w:sz w:val="32"/>
          <w:szCs w:val="32"/>
        </w:rPr>
        <w:tab/>
      </w:r>
      <w:r w:rsidR="002E1259">
        <w:rPr>
          <w:b/>
          <w:sz w:val="32"/>
          <w:szCs w:val="32"/>
        </w:rPr>
        <w:t>What is a digital b</w:t>
      </w:r>
      <w:bookmarkStart w:id="0" w:name="_GoBack"/>
      <w:bookmarkEnd w:id="0"/>
      <w:r w:rsidRPr="00161E38">
        <w:rPr>
          <w:b/>
          <w:sz w:val="32"/>
          <w:szCs w:val="32"/>
        </w:rPr>
        <w:t>log ?</w:t>
      </w:r>
    </w:p>
    <w:sectPr w:rsidR="00161E38" w:rsidRPr="00161E38" w:rsidSect="00161E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E38" w:rsidRDefault="00161E38" w:rsidP="00161E38">
      <w:pPr>
        <w:spacing w:after="0" w:line="240" w:lineRule="auto"/>
      </w:pPr>
      <w:r>
        <w:separator/>
      </w:r>
    </w:p>
  </w:endnote>
  <w:endnote w:type="continuationSeparator" w:id="0">
    <w:p w:rsidR="00161E38" w:rsidRDefault="00161E38" w:rsidP="0016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E38" w:rsidRDefault="00161E38" w:rsidP="00161E38">
      <w:pPr>
        <w:spacing w:after="0" w:line="240" w:lineRule="auto"/>
      </w:pPr>
      <w:r>
        <w:separator/>
      </w:r>
    </w:p>
  </w:footnote>
  <w:footnote w:type="continuationSeparator" w:id="0">
    <w:p w:rsidR="00161E38" w:rsidRDefault="00161E38" w:rsidP="00161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38"/>
    <w:rsid w:val="00161E38"/>
    <w:rsid w:val="002E1259"/>
    <w:rsid w:val="004E6C5E"/>
    <w:rsid w:val="00627A2E"/>
    <w:rsid w:val="0064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F5B15-9F20-43EB-9ED3-37CBE00D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E38"/>
  </w:style>
  <w:style w:type="paragraph" w:styleId="Footer">
    <w:name w:val="footer"/>
    <w:basedOn w:val="Normal"/>
    <w:link w:val="FooterChar"/>
    <w:uiPriority w:val="99"/>
    <w:unhideWhenUsed/>
    <w:rsid w:val="0016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Raabe</dc:creator>
  <cp:keywords/>
  <dc:description/>
  <cp:lastModifiedBy>Brett Raabe</cp:lastModifiedBy>
  <cp:revision>4</cp:revision>
  <dcterms:created xsi:type="dcterms:W3CDTF">2016-05-18T22:59:00Z</dcterms:created>
  <dcterms:modified xsi:type="dcterms:W3CDTF">2016-05-18T23:21:00Z</dcterms:modified>
</cp:coreProperties>
</file>